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A9" w:rsidRDefault="00A871A9" w:rsidP="004408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62E19" w:rsidRDefault="00362E19" w:rsidP="00362E1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62E19" w:rsidRPr="00740048" w:rsidRDefault="00362E19" w:rsidP="00362E19">
      <w:pPr>
        <w:jc w:val="center"/>
        <w:rPr>
          <w:b/>
          <w:bCs/>
          <w:smallCaps/>
          <w:sz w:val="28"/>
          <w:szCs w:val="28"/>
          <w:lang w:bidi="ar-EG"/>
        </w:rPr>
      </w:pPr>
      <w:r w:rsidRPr="00F909E0">
        <w:rPr>
          <w:rFonts w:asciiTheme="majorBidi" w:hAnsiTheme="majorBidi" w:cstheme="majorBidi"/>
          <w:b/>
          <w:bCs/>
          <w:sz w:val="28"/>
          <w:szCs w:val="28"/>
        </w:rPr>
        <w:t>Course Title and Code</w:t>
      </w:r>
    </w:p>
    <w:p w:rsidR="00362E19" w:rsidRPr="00752478" w:rsidRDefault="00362E19" w:rsidP="00362E19">
      <w:pPr>
        <w:jc w:val="center"/>
        <w:rPr>
          <w:rFonts w:cs="Traditional Arabic"/>
          <w:b/>
          <w:bCs/>
          <w:sz w:val="48"/>
          <w:szCs w:val="48"/>
          <w:lang w:bidi="ar-EG"/>
        </w:rPr>
      </w:pPr>
      <w:r>
        <w:rPr>
          <w:b/>
          <w:bCs/>
          <w:sz w:val="28"/>
          <w:szCs w:val="28"/>
        </w:rPr>
        <w:t>……………………………………………………</w:t>
      </w:r>
    </w:p>
    <w:p w:rsidR="00362E19" w:rsidRPr="00752478" w:rsidRDefault="00362E19" w:rsidP="00362E19">
      <w:pPr>
        <w:spacing w:before="360" w:after="360"/>
        <w:jc w:val="center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(Research Title) </w:t>
      </w:r>
    </w:p>
    <w:tbl>
      <w:tblPr>
        <w:tblStyle w:val="PlainTable1"/>
        <w:tblW w:w="10530" w:type="dxa"/>
        <w:tblInd w:w="-590" w:type="dxa"/>
        <w:tblLook w:val="04A0" w:firstRow="1" w:lastRow="0" w:firstColumn="1" w:lastColumn="0" w:noHBand="0" w:noVBand="1"/>
      </w:tblPr>
      <w:tblGrid>
        <w:gridCol w:w="571"/>
        <w:gridCol w:w="3290"/>
        <w:gridCol w:w="1224"/>
        <w:gridCol w:w="1260"/>
        <w:gridCol w:w="1552"/>
        <w:gridCol w:w="2633"/>
      </w:tblGrid>
      <w:tr w:rsidR="00362E19" w:rsidTr="00A2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362E19" w:rsidRPr="00F909E0" w:rsidRDefault="00362E19" w:rsidP="00A25456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mallCaps/>
                <w:sz w:val="28"/>
                <w:szCs w:val="28"/>
                <w:lang w:bidi="ar-EG"/>
              </w:rPr>
            </w:pPr>
          </w:p>
          <w:p w:rsidR="00362E19" w:rsidRPr="00F909E0" w:rsidRDefault="00362E19" w:rsidP="00A25456">
            <w:pPr>
              <w:spacing w:line="360" w:lineRule="auto"/>
              <w:jc w:val="center"/>
              <w:rPr>
                <w:rFonts w:asciiTheme="majorBidi" w:hAnsiTheme="majorBidi" w:cstheme="majorBidi"/>
                <w:smallCaps/>
                <w:sz w:val="28"/>
                <w:szCs w:val="28"/>
                <w:lang w:bidi="ar-EG"/>
              </w:rPr>
            </w:pPr>
            <w:r w:rsidRPr="00F909E0">
              <w:rPr>
                <w:rFonts w:asciiTheme="majorBidi" w:hAnsiTheme="majorBidi" w:cstheme="majorBidi"/>
                <w:smallCaps/>
                <w:sz w:val="28"/>
                <w:szCs w:val="28"/>
                <w:lang w:bidi="ar-EG"/>
              </w:rPr>
              <w:t>sn</w:t>
            </w:r>
          </w:p>
        </w:tc>
        <w:tc>
          <w:tcPr>
            <w:tcW w:w="3290" w:type="dxa"/>
          </w:tcPr>
          <w:p w:rsidR="00362E19" w:rsidRPr="00F909E0" w:rsidRDefault="00362E19" w:rsidP="00A25456">
            <w:pPr>
              <w:tabs>
                <w:tab w:val="right" w:pos="6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  <w:p w:rsidR="00362E19" w:rsidRPr="00F909E0" w:rsidRDefault="00362E19" w:rsidP="00A25456">
            <w:pPr>
              <w:tabs>
                <w:tab w:val="right" w:pos="6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09E0">
              <w:rPr>
                <w:rFonts w:asciiTheme="majorBidi" w:hAnsiTheme="majorBidi" w:cstheme="majorBidi"/>
                <w:sz w:val="28"/>
                <w:szCs w:val="28"/>
              </w:rPr>
              <w:t>Student Name</w:t>
            </w:r>
          </w:p>
          <w:p w:rsidR="00362E19" w:rsidRPr="00F909E0" w:rsidRDefault="00362E19" w:rsidP="00A254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4" w:type="dxa"/>
          </w:tcPr>
          <w:p w:rsidR="00362E19" w:rsidRPr="00F909E0" w:rsidRDefault="00362E19" w:rsidP="00A25456">
            <w:pPr>
              <w:tabs>
                <w:tab w:val="right" w:pos="6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62E19" w:rsidRPr="00F909E0" w:rsidRDefault="00362E19" w:rsidP="00A25456">
            <w:pPr>
              <w:tabs>
                <w:tab w:val="right" w:pos="6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09E0"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  <w:p w:rsidR="00362E19" w:rsidRPr="00F909E0" w:rsidRDefault="00362E19" w:rsidP="00A254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</w:tcPr>
          <w:p w:rsidR="00362E19" w:rsidRPr="00F909E0" w:rsidRDefault="00362E19" w:rsidP="00A254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  <w:p w:rsidR="00362E19" w:rsidRPr="00F909E0" w:rsidRDefault="00362E19" w:rsidP="00A254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09E0">
              <w:rPr>
                <w:rFonts w:asciiTheme="majorBidi" w:hAnsiTheme="majorBidi" w:cstheme="majorBidi"/>
                <w:sz w:val="28"/>
                <w:szCs w:val="28"/>
              </w:rPr>
              <w:t>Section</w:t>
            </w:r>
          </w:p>
        </w:tc>
        <w:tc>
          <w:tcPr>
            <w:tcW w:w="1552" w:type="dxa"/>
          </w:tcPr>
          <w:p w:rsidR="00362E19" w:rsidRPr="00F909E0" w:rsidRDefault="00362E19" w:rsidP="00A25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  <w:p w:rsidR="00362E19" w:rsidRPr="00F909E0" w:rsidRDefault="00362E19" w:rsidP="00A25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09E0">
              <w:rPr>
                <w:rFonts w:asciiTheme="majorBidi" w:hAnsiTheme="majorBidi" w:cstheme="majorBidi"/>
                <w:sz w:val="28"/>
                <w:szCs w:val="28"/>
              </w:rPr>
              <w:t>Academic Number</w:t>
            </w:r>
          </w:p>
        </w:tc>
        <w:tc>
          <w:tcPr>
            <w:tcW w:w="2633" w:type="dxa"/>
          </w:tcPr>
          <w:p w:rsidR="00362E19" w:rsidRPr="00F909E0" w:rsidRDefault="00362E19" w:rsidP="00A25456">
            <w:pPr>
              <w:tabs>
                <w:tab w:val="right" w:pos="6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  <w:p w:rsidR="00362E19" w:rsidRPr="00F909E0" w:rsidRDefault="00362E19" w:rsidP="00A25456">
            <w:pPr>
              <w:tabs>
                <w:tab w:val="right" w:pos="68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09E0">
              <w:rPr>
                <w:rFonts w:asciiTheme="majorBidi" w:hAnsiTheme="majorBidi" w:cstheme="majorBidi"/>
                <w:sz w:val="28"/>
                <w:szCs w:val="28"/>
              </w:rPr>
              <w:t>National ID</w:t>
            </w:r>
          </w:p>
          <w:p w:rsidR="00362E19" w:rsidRPr="00F909E0" w:rsidRDefault="00362E19" w:rsidP="00A254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2E19" w:rsidTr="00A25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362E19" w:rsidRDefault="00362E19" w:rsidP="00A25456">
            <w:pPr>
              <w:spacing w:line="360" w:lineRule="auto"/>
              <w:jc w:val="center"/>
              <w:rPr>
                <w:b w:val="0"/>
                <w:bCs w:val="0"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3290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24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552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2633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  <w:tr w:rsidR="00362E19" w:rsidTr="00A25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362E19" w:rsidRDefault="00362E19" w:rsidP="00A25456">
            <w:pPr>
              <w:spacing w:line="360" w:lineRule="auto"/>
              <w:jc w:val="center"/>
              <w:rPr>
                <w:b w:val="0"/>
                <w:bCs w:val="0"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3290" w:type="dxa"/>
          </w:tcPr>
          <w:p w:rsidR="00362E19" w:rsidRDefault="00362E19" w:rsidP="00A254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24" w:type="dxa"/>
          </w:tcPr>
          <w:p w:rsidR="00362E19" w:rsidRDefault="00362E19" w:rsidP="00A254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362E19" w:rsidRDefault="00362E19" w:rsidP="00A254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552" w:type="dxa"/>
          </w:tcPr>
          <w:p w:rsidR="00362E19" w:rsidRDefault="00362E19" w:rsidP="00A254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2633" w:type="dxa"/>
          </w:tcPr>
          <w:p w:rsidR="00362E19" w:rsidRDefault="00362E19" w:rsidP="00A254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  <w:tr w:rsidR="00362E19" w:rsidTr="00A25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362E19" w:rsidRDefault="00362E19" w:rsidP="00A25456">
            <w:pPr>
              <w:spacing w:line="360" w:lineRule="auto"/>
              <w:jc w:val="center"/>
              <w:rPr>
                <w:b w:val="0"/>
                <w:bCs w:val="0"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3290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24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552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2633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  <w:tr w:rsidR="00362E19" w:rsidTr="00A25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362E19" w:rsidRDefault="00362E19" w:rsidP="00A25456">
            <w:pPr>
              <w:spacing w:line="360" w:lineRule="auto"/>
              <w:jc w:val="center"/>
              <w:rPr>
                <w:b w:val="0"/>
                <w:bCs w:val="0"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3290" w:type="dxa"/>
          </w:tcPr>
          <w:p w:rsidR="00362E19" w:rsidRDefault="00362E19" w:rsidP="00A254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24" w:type="dxa"/>
          </w:tcPr>
          <w:p w:rsidR="00362E19" w:rsidRDefault="00362E19" w:rsidP="00A254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362E19" w:rsidRDefault="00362E19" w:rsidP="00A254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552" w:type="dxa"/>
          </w:tcPr>
          <w:p w:rsidR="00362E19" w:rsidRDefault="00362E19" w:rsidP="00A254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2633" w:type="dxa"/>
          </w:tcPr>
          <w:p w:rsidR="00362E19" w:rsidRDefault="00362E19" w:rsidP="00A254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  <w:tr w:rsidR="00362E19" w:rsidTr="00A25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362E19" w:rsidRDefault="00362E19" w:rsidP="00A25456">
            <w:pPr>
              <w:spacing w:line="360" w:lineRule="auto"/>
              <w:jc w:val="center"/>
              <w:rPr>
                <w:b w:val="0"/>
                <w:bCs w:val="0"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3290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24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1552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  <w:tc>
          <w:tcPr>
            <w:tcW w:w="2633" w:type="dxa"/>
          </w:tcPr>
          <w:p w:rsidR="00362E19" w:rsidRDefault="00362E19" w:rsidP="00A254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</w:tbl>
    <w:p w:rsidR="00362E19" w:rsidRPr="00752478" w:rsidRDefault="00362E19" w:rsidP="00362E19">
      <w:pPr>
        <w:tabs>
          <w:tab w:val="right" w:pos="6840"/>
        </w:tabs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2478">
        <w:rPr>
          <w:rFonts w:asciiTheme="majorBidi" w:hAnsiTheme="majorBidi" w:cstheme="majorBidi"/>
          <w:b/>
          <w:bCs/>
          <w:sz w:val="32"/>
          <w:szCs w:val="32"/>
        </w:rPr>
        <w:t>Under the Supervision of</w:t>
      </w:r>
    </w:p>
    <w:p w:rsidR="00362E19" w:rsidRDefault="00362E19" w:rsidP="00362E19">
      <w:pPr>
        <w:tabs>
          <w:tab w:val="right" w:pos="68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</w:t>
      </w:r>
    </w:p>
    <w:p w:rsidR="00362E19" w:rsidRPr="00752478" w:rsidRDefault="00362E19" w:rsidP="00362E19">
      <w:pPr>
        <w:tabs>
          <w:tab w:val="right" w:pos="68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2478">
        <w:rPr>
          <w:rFonts w:asciiTheme="majorBidi" w:hAnsiTheme="majorBidi" w:cstheme="majorBidi"/>
          <w:b/>
          <w:bCs/>
          <w:sz w:val="32"/>
          <w:szCs w:val="32"/>
        </w:rPr>
        <w:t>Evaluation</w:t>
      </w:r>
    </w:p>
    <w:tbl>
      <w:tblPr>
        <w:tblStyle w:val="TableGrid"/>
        <w:tblpPr w:leftFromText="180" w:rightFromText="180" w:vertAnchor="text" w:horzAnchor="page" w:tblpX="6865" w:tblpY="-5"/>
        <w:tblW w:w="0" w:type="auto"/>
        <w:tblLook w:val="04A0" w:firstRow="1" w:lastRow="0" w:firstColumn="1" w:lastColumn="0" w:noHBand="0" w:noVBand="1"/>
      </w:tblPr>
      <w:tblGrid>
        <w:gridCol w:w="963"/>
        <w:gridCol w:w="1043"/>
      </w:tblGrid>
      <w:tr w:rsidR="00362E19" w:rsidTr="00A25456">
        <w:tc>
          <w:tcPr>
            <w:tcW w:w="900" w:type="dxa"/>
          </w:tcPr>
          <w:p w:rsidR="00362E19" w:rsidRPr="00752478" w:rsidRDefault="00362E19" w:rsidP="00A25456">
            <w:pPr>
              <w:tabs>
                <w:tab w:val="right" w:pos="68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524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Failed</w:t>
            </w:r>
          </w:p>
        </w:tc>
        <w:tc>
          <w:tcPr>
            <w:tcW w:w="1043" w:type="dxa"/>
          </w:tcPr>
          <w:p w:rsidR="00362E19" w:rsidRDefault="00362E19" w:rsidP="00A25456">
            <w:pPr>
              <w:jc w:val="center"/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722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1025"/>
        <w:gridCol w:w="1043"/>
      </w:tblGrid>
      <w:tr w:rsidR="00362E19" w:rsidTr="00A25456">
        <w:trPr>
          <w:trHeight w:val="349"/>
        </w:trPr>
        <w:tc>
          <w:tcPr>
            <w:tcW w:w="900" w:type="dxa"/>
          </w:tcPr>
          <w:p w:rsidR="00362E19" w:rsidRPr="00752478" w:rsidRDefault="00362E19" w:rsidP="00A25456">
            <w:pPr>
              <w:tabs>
                <w:tab w:val="right" w:pos="68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524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Passed</w:t>
            </w:r>
          </w:p>
        </w:tc>
        <w:tc>
          <w:tcPr>
            <w:tcW w:w="1043" w:type="dxa"/>
          </w:tcPr>
          <w:p w:rsidR="00362E19" w:rsidRDefault="00362E19" w:rsidP="00A25456">
            <w:pPr>
              <w:rPr>
                <w:b/>
                <w:bCs/>
                <w:smallCaps/>
                <w:sz w:val="28"/>
                <w:szCs w:val="28"/>
                <w:lang w:bidi="ar-EG"/>
              </w:rPr>
            </w:pPr>
          </w:p>
        </w:tc>
      </w:tr>
    </w:tbl>
    <w:p w:rsidR="00362E19" w:rsidRPr="00752478" w:rsidRDefault="00362E19" w:rsidP="00362E19">
      <w:pPr>
        <w:pStyle w:val="HTMLPreformatted"/>
        <w:spacing w:line="540" w:lineRule="atLeast"/>
        <w:rPr>
          <w:rFonts w:ascii="inherit" w:hAnsi="inherit"/>
          <w:color w:val="222222"/>
          <w:sz w:val="32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2E19" w:rsidTr="00A2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62E19" w:rsidRPr="00752478" w:rsidRDefault="00362E19" w:rsidP="00A25456">
            <w:pPr>
              <w:tabs>
                <w:tab w:val="right" w:pos="6840"/>
              </w:tabs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2478">
              <w:rPr>
                <w:rFonts w:asciiTheme="majorBidi" w:hAnsiTheme="majorBidi" w:cstheme="majorBidi"/>
                <w:sz w:val="28"/>
                <w:szCs w:val="28"/>
              </w:rPr>
              <w:t>Examiners Committee</w:t>
            </w:r>
          </w:p>
        </w:tc>
        <w:tc>
          <w:tcPr>
            <w:tcW w:w="4675" w:type="dxa"/>
          </w:tcPr>
          <w:p w:rsidR="00362E19" w:rsidRPr="00752478" w:rsidRDefault="00362E19" w:rsidP="00A25456">
            <w:pPr>
              <w:tabs>
                <w:tab w:val="right" w:pos="6840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52478">
              <w:rPr>
                <w:rFonts w:asciiTheme="majorBidi" w:hAnsiTheme="majorBidi" w:cstheme="majorBidi"/>
                <w:sz w:val="28"/>
                <w:szCs w:val="28"/>
              </w:rPr>
              <w:t>Signature</w:t>
            </w:r>
          </w:p>
        </w:tc>
      </w:tr>
    </w:tbl>
    <w:p w:rsidR="00362E19" w:rsidRDefault="00362E19" w:rsidP="00362E19">
      <w:pPr>
        <w:rPr>
          <w:b/>
          <w:bCs/>
          <w:i/>
          <w:iCs/>
          <w:rtl/>
          <w:lang w:bidi="ar-EG"/>
        </w:rPr>
      </w:pPr>
    </w:p>
    <w:p w:rsidR="00362E19" w:rsidRDefault="00362E19" w:rsidP="00362E19">
      <w:pPr>
        <w:rPr>
          <w:b/>
          <w:bCs/>
          <w:i/>
          <w:iCs/>
        </w:rPr>
      </w:pPr>
    </w:p>
    <w:p w:rsidR="00362E19" w:rsidRDefault="00362E19" w:rsidP="00362E19">
      <w:pPr>
        <w:jc w:val="center"/>
        <w:rPr>
          <w:b/>
          <w:bCs/>
          <w:sz w:val="32"/>
          <w:szCs w:val="32"/>
          <w:rtl/>
          <w:lang w:bidi="ar-EG"/>
        </w:rPr>
      </w:pPr>
      <w:r w:rsidRPr="00930E82">
        <w:rPr>
          <w:b/>
          <w:bCs/>
          <w:sz w:val="32"/>
          <w:szCs w:val="32"/>
          <w:lang w:bidi="ar-EG"/>
        </w:rPr>
        <w:t>2019/ 2020</w:t>
      </w:r>
    </w:p>
    <w:p w:rsidR="00362E19" w:rsidRDefault="006E1BAB" w:rsidP="00362E19">
      <w:pPr>
        <w:jc w:val="center"/>
        <w:rPr>
          <w:b/>
          <w:bCs/>
          <w:sz w:val="32"/>
          <w:szCs w:val="32"/>
          <w:rtl/>
          <w:lang w:bidi="ar-EG"/>
        </w:rPr>
      </w:pPr>
      <w:r w:rsidRPr="006E1BAB">
        <w:rPr>
          <w:rFonts w:ascii="Simplified Arabic" w:hAnsi="Simplified Arabic" w:cs="Simplified Arabic" w:hint="cs"/>
          <w:b/>
          <w:bCs/>
          <w:smallCaps/>
          <w:spacing w:val="5"/>
          <w:sz w:val="28"/>
          <w:szCs w:val="28"/>
          <w:rtl/>
        </w:rPr>
        <w:lastRenderedPageBreak/>
        <w:t xml:space="preserve"> </w:t>
      </w:r>
    </w:p>
    <w:p w:rsidR="00362E19" w:rsidRDefault="00362E19" w:rsidP="00362E19">
      <w:pPr>
        <w:shd w:val="clear" w:color="auto" w:fill="C6D9F1" w:themeFill="text2" w:themeFillTint="33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74004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Cover Page</w:t>
      </w:r>
    </w:p>
    <w:p w:rsidR="00362E19" w:rsidRDefault="00362E19" w:rsidP="00362E1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362E19" w:rsidRDefault="00362E19" w:rsidP="00362E1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362E19" w:rsidRDefault="00362E19" w:rsidP="00362E1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bookmarkStart w:id="0" w:name="_GoBack"/>
      <w:bookmarkEnd w:id="0"/>
    </w:p>
    <w:p w:rsidR="00362E19" w:rsidRDefault="00362E19" w:rsidP="00362E1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362E19" w:rsidRDefault="00362E19" w:rsidP="00362E19">
      <w:pPr>
        <w:shd w:val="clear" w:color="auto" w:fill="C6D9F1" w:themeFill="text2" w:themeFillTint="33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74004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Introduction</w:t>
      </w:r>
    </w:p>
    <w:p w:rsidR="00362E19" w:rsidRDefault="00362E19" w:rsidP="00362E1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362E19" w:rsidRDefault="00362E19" w:rsidP="00362E1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362E19" w:rsidRDefault="00362E19" w:rsidP="00362E1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362E19" w:rsidRPr="00740048" w:rsidRDefault="00362E19" w:rsidP="00362E1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62E19" w:rsidRDefault="00362E19" w:rsidP="00362E19">
      <w:pPr>
        <w:shd w:val="clear" w:color="auto" w:fill="C6D9F1" w:themeFill="text2" w:themeFillTint="33"/>
        <w:tabs>
          <w:tab w:val="right" w:pos="836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74004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Terms and Keywords</w:t>
      </w:r>
    </w:p>
    <w:p w:rsidR="00362E19" w:rsidRPr="00740048" w:rsidRDefault="00362E19" w:rsidP="00362E19">
      <w:pPr>
        <w:tabs>
          <w:tab w:val="right" w:pos="836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62E19" w:rsidRDefault="00362E19" w:rsidP="00362E19">
      <w:pPr>
        <w:tabs>
          <w:tab w:val="right" w:pos="836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362E19" w:rsidRDefault="00362E19" w:rsidP="00362E19">
      <w:pPr>
        <w:tabs>
          <w:tab w:val="right" w:pos="836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362E19" w:rsidRDefault="00362E19" w:rsidP="00362E19">
      <w:pPr>
        <w:tabs>
          <w:tab w:val="right" w:pos="836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362E19" w:rsidRDefault="00362E19" w:rsidP="00362E19">
      <w:pPr>
        <w:tabs>
          <w:tab w:val="right" w:pos="836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362E19" w:rsidRDefault="00362E19" w:rsidP="00362E19">
      <w:pPr>
        <w:shd w:val="clear" w:color="auto" w:fill="C6D9F1" w:themeFill="text2" w:themeFillTint="33"/>
        <w:tabs>
          <w:tab w:val="right" w:pos="836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R</w:t>
      </w:r>
      <w:r w:rsidRPr="0074004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esearch Core</w:t>
      </w:r>
    </w:p>
    <w:p w:rsidR="00362E19" w:rsidRDefault="00362E19" w:rsidP="00362E19">
      <w:pPr>
        <w:tabs>
          <w:tab w:val="right" w:pos="836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362E19" w:rsidRDefault="00362E19" w:rsidP="00362E19">
      <w:pPr>
        <w:tabs>
          <w:tab w:val="right" w:pos="836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62E19" w:rsidRDefault="00362E19" w:rsidP="00362E19">
      <w:pPr>
        <w:tabs>
          <w:tab w:val="right" w:pos="836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62E19" w:rsidRPr="00740048" w:rsidRDefault="00362E19" w:rsidP="00362E19">
      <w:pPr>
        <w:tabs>
          <w:tab w:val="right" w:pos="836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62E19" w:rsidRPr="00740048" w:rsidRDefault="00362E19" w:rsidP="00362E19">
      <w:pPr>
        <w:shd w:val="clear" w:color="auto" w:fill="C6D9F1" w:themeFill="text2" w:themeFillTint="33"/>
        <w:tabs>
          <w:tab w:val="right" w:pos="836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74004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Conclusion</w:t>
      </w:r>
    </w:p>
    <w:p w:rsidR="00362E19" w:rsidRDefault="00362E19" w:rsidP="00362E19">
      <w:pPr>
        <w:tabs>
          <w:tab w:val="right" w:pos="836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62E19" w:rsidRDefault="00362E19" w:rsidP="00362E19">
      <w:pPr>
        <w:tabs>
          <w:tab w:val="right" w:pos="836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62E19" w:rsidRDefault="00362E19" w:rsidP="00362E19">
      <w:pPr>
        <w:tabs>
          <w:tab w:val="right" w:pos="836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62E19" w:rsidRDefault="00362E19" w:rsidP="00362E19">
      <w:pPr>
        <w:tabs>
          <w:tab w:val="right" w:pos="836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62E19" w:rsidRDefault="00362E19" w:rsidP="00362E19">
      <w:pPr>
        <w:tabs>
          <w:tab w:val="right" w:pos="836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362E19" w:rsidRPr="00740048" w:rsidRDefault="00362E19" w:rsidP="00362E19">
      <w:pPr>
        <w:shd w:val="clear" w:color="auto" w:fill="C6D9F1" w:themeFill="text2" w:themeFillTint="33"/>
        <w:tabs>
          <w:tab w:val="right" w:pos="836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74004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List of References and Sources</w:t>
      </w:r>
    </w:p>
    <w:p w:rsidR="000248F1" w:rsidRPr="004718F4" w:rsidRDefault="000248F1" w:rsidP="00362E19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0248F1" w:rsidRPr="004718F4" w:rsidSect="006E1BA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418" w:bottom="1531" w:left="141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F2" w:rsidRDefault="005760F2" w:rsidP="00F77973">
      <w:pPr>
        <w:spacing w:after="0" w:line="240" w:lineRule="auto"/>
      </w:pPr>
      <w:r>
        <w:separator/>
      </w:r>
    </w:p>
  </w:endnote>
  <w:endnote w:type="continuationSeparator" w:id="0">
    <w:p w:rsidR="005760F2" w:rsidRDefault="005760F2" w:rsidP="00F7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AB" w:rsidRPr="00440861" w:rsidRDefault="006E1BAB" w:rsidP="00362E19">
    <w:pPr>
      <w:spacing w:after="0" w:line="240" w:lineRule="auto"/>
      <w:jc w:val="center"/>
      <w:rPr>
        <w:rFonts w:asciiTheme="majorBidi" w:hAnsiTheme="majorBidi" w:cstheme="majorBidi" w:hint="cs"/>
        <w:b/>
        <w:bCs/>
        <w:sz w:val="24"/>
        <w:szCs w:val="24"/>
        <w:rtl/>
      </w:rPr>
    </w:pPr>
    <w:r w:rsidRPr="006E1BAB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9886339" wp14:editId="705344FD">
              <wp:simplePos x="0" y="0"/>
              <wp:positionH relativeFrom="rightMargin">
                <wp:posOffset>105575</wp:posOffset>
              </wp:positionH>
              <wp:positionV relativeFrom="bottomMargin">
                <wp:posOffset>138209</wp:posOffset>
              </wp:positionV>
              <wp:extent cx="512445" cy="441325"/>
              <wp:effectExtent l="0" t="0" r="1905" b="0"/>
              <wp:wrapNone/>
              <wp:docPr id="25" name="Flowchart: Alternate Process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BAB" w:rsidRDefault="006E1BAB" w:rsidP="006E1BAB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62E19" w:rsidRPr="00362E19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8633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5" o:spid="_x0000_s1028" type="#_x0000_t176" style="position:absolute;left:0;text-align:left;margin-left:8.3pt;margin-top:10.9pt;width:40.35pt;height:34.75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" filled="f" fillcolor="#5c83b4" stroked="f" strokecolor="#737373">
              <v:textbox>
                <w:txbxContent>
                  <w:p w:rsidR="006E1BAB" w:rsidRDefault="006E1BAB" w:rsidP="006E1BAB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62E19" w:rsidRPr="00362E19">
                      <w:rPr>
                        <w:noProof/>
                        <w:sz w:val="28"/>
                        <w:szCs w:val="28"/>
                        <w:rtl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E1BAB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r w:rsidRPr="00231CBC">
      <w:rPr>
        <w:rFonts w:asciiTheme="majorBidi" w:hAnsiTheme="majorBidi" w:cstheme="majorBidi"/>
        <w:b/>
        <w:bCs/>
        <w:sz w:val="24"/>
        <w:szCs w:val="24"/>
        <w:rtl/>
      </w:rPr>
      <w:t>نموذج رقم:</w:t>
    </w:r>
    <w:r w:rsidRPr="00231CBC">
      <w:rPr>
        <w:rFonts w:asciiTheme="majorBidi" w:hAnsiTheme="majorBidi" w:cstheme="majorBidi"/>
        <w:b/>
        <w:bCs/>
        <w:sz w:val="24"/>
        <w:szCs w:val="24"/>
        <w:lang w:bidi="ar-EG"/>
      </w:rPr>
      <w:t xml:space="preserve"> </w:t>
    </w:r>
    <w:r w:rsidRPr="00440861">
      <w:rPr>
        <w:rFonts w:asciiTheme="majorBidi" w:hAnsiTheme="majorBidi" w:cstheme="majorBidi"/>
        <w:b/>
        <w:bCs/>
        <w:sz w:val="24"/>
        <w:szCs w:val="24"/>
        <w:lang w:bidi="ar-EG"/>
      </w:rPr>
      <w:t>SQ0000000F10100</w:t>
    </w:r>
    <w:r w:rsidR="00362E19">
      <w:rPr>
        <w:rFonts w:asciiTheme="majorBidi" w:hAnsiTheme="majorBidi" w:cstheme="majorBidi"/>
        <w:b/>
        <w:bCs/>
        <w:sz w:val="24"/>
        <w:szCs w:val="24"/>
        <w:lang w:bidi="ar-EG"/>
      </w:rPr>
      <w:t>5</w:t>
    </w:r>
  </w:p>
  <w:p w:rsidR="006E1BAB" w:rsidRPr="006E1BAB" w:rsidRDefault="006E1BAB" w:rsidP="006E1BAB">
    <w:pPr>
      <w:spacing w:after="0" w:line="240" w:lineRule="auto"/>
      <w:jc w:val="center"/>
      <w:rPr>
        <w:rFonts w:asciiTheme="majorBidi" w:hAnsiTheme="majorBidi" w:cstheme="majorBidi"/>
        <w:sz w:val="24"/>
        <w:szCs w:val="24"/>
      </w:rPr>
    </w:pP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الإصدار (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3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 xml:space="preserve">/0) 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28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/0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4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/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AB" w:rsidRPr="00440861" w:rsidRDefault="006E1BAB" w:rsidP="006E1BAB">
    <w:pPr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rtl/>
      </w:rPr>
    </w:pPr>
    <w:r w:rsidRPr="006E1BAB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rightMargin">
                <wp:posOffset>105575</wp:posOffset>
              </wp:positionH>
              <wp:positionV relativeFrom="bottomMargin">
                <wp:posOffset>138209</wp:posOffset>
              </wp:positionV>
              <wp:extent cx="512445" cy="441325"/>
              <wp:effectExtent l="0" t="0" r="1905" b="0"/>
              <wp:wrapNone/>
              <wp:docPr id="1" name="Flowchart: Alternate Proces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BAB" w:rsidRDefault="006E1BAB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6E1BAB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" o:spid="_x0000_s1031" type="#_x0000_t176" style="position:absolute;left:0;text-align:left;margin-left:8.3pt;margin-top:10.9pt;width:40.35pt;height:34.75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" filled="f" fillcolor="#5c83b4" stroked="f" strokecolor="#737373">
              <v:textbox>
                <w:txbxContent>
                  <w:p w:rsidR="006E1BAB" w:rsidRDefault="006E1BAB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6E1BAB">
                      <w:rPr>
                        <w:noProof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E1BAB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r w:rsidRPr="00231CBC">
      <w:rPr>
        <w:rFonts w:asciiTheme="majorBidi" w:hAnsiTheme="majorBidi" w:cstheme="majorBidi"/>
        <w:b/>
        <w:bCs/>
        <w:sz w:val="24"/>
        <w:szCs w:val="24"/>
        <w:rtl/>
      </w:rPr>
      <w:t>نموذج رقم:</w:t>
    </w:r>
    <w:r w:rsidRPr="00231CBC">
      <w:rPr>
        <w:rFonts w:asciiTheme="majorBidi" w:hAnsiTheme="majorBidi" w:cstheme="majorBidi"/>
        <w:b/>
        <w:bCs/>
        <w:sz w:val="24"/>
        <w:szCs w:val="24"/>
        <w:lang w:bidi="ar-EG"/>
      </w:rPr>
      <w:t xml:space="preserve"> </w:t>
    </w:r>
    <w:r w:rsidRPr="00440861">
      <w:rPr>
        <w:rFonts w:asciiTheme="majorBidi" w:hAnsiTheme="majorBidi" w:cstheme="majorBidi"/>
        <w:b/>
        <w:bCs/>
        <w:sz w:val="24"/>
        <w:szCs w:val="24"/>
        <w:lang w:bidi="ar-EG"/>
      </w:rPr>
      <w:t>SQ0000000F10100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>4</w:t>
    </w:r>
  </w:p>
  <w:p w:rsidR="006E1BAB" w:rsidRPr="006E1BAB" w:rsidRDefault="006E1BAB" w:rsidP="006E1BAB">
    <w:pPr>
      <w:spacing w:after="0" w:line="240" w:lineRule="auto"/>
      <w:jc w:val="center"/>
      <w:rPr>
        <w:rFonts w:asciiTheme="majorBidi" w:hAnsiTheme="majorBidi" w:cstheme="majorBidi"/>
        <w:sz w:val="24"/>
        <w:szCs w:val="24"/>
      </w:rPr>
    </w:pP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الإصدار (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3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 xml:space="preserve">/0) 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28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/0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4</w:t>
    </w:r>
    <w:r w:rsidRPr="00231CBC">
      <w:rPr>
        <w:rFonts w:asciiTheme="majorBidi" w:hAnsiTheme="majorBidi" w:cstheme="majorBidi"/>
        <w:b/>
        <w:bCs/>
        <w:sz w:val="24"/>
        <w:szCs w:val="24"/>
        <w:rtl/>
        <w:lang w:bidi="ar-EG"/>
      </w:rPr>
      <w:t>/</w:t>
    </w: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F2" w:rsidRDefault="005760F2" w:rsidP="00F77973">
      <w:pPr>
        <w:spacing w:after="0" w:line="240" w:lineRule="auto"/>
      </w:pPr>
      <w:r>
        <w:separator/>
      </w:r>
    </w:p>
  </w:footnote>
  <w:footnote w:type="continuationSeparator" w:id="0">
    <w:p w:rsidR="005760F2" w:rsidRDefault="005760F2" w:rsidP="00F7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19" w:rsidRDefault="00362E19" w:rsidP="00362E19">
    <w:pPr>
      <w:pStyle w:val="Header"/>
      <w:rPr>
        <w:rtl/>
      </w:rPr>
    </w:pPr>
    <w:r w:rsidRPr="00FF5B71">
      <w:rPr>
        <w:rFonts w:asciiTheme="minorBidi" w:hAnsiTheme="minorBid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A4BBB85" wp14:editId="5665BF52">
          <wp:simplePos x="0" y="0"/>
          <wp:positionH relativeFrom="column">
            <wp:posOffset>-238125</wp:posOffset>
          </wp:positionH>
          <wp:positionV relativeFrom="paragraph">
            <wp:posOffset>56515</wp:posOffset>
          </wp:positionV>
          <wp:extent cx="883285" cy="7594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ndal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699D1C" wp14:editId="26BCF95D">
              <wp:simplePos x="0" y="0"/>
              <wp:positionH relativeFrom="column">
                <wp:posOffset>1303655</wp:posOffset>
              </wp:positionH>
              <wp:positionV relativeFrom="paragraph">
                <wp:posOffset>6350</wp:posOffset>
              </wp:positionV>
              <wp:extent cx="2861945" cy="92583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9258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62E19" w:rsidRPr="00740048" w:rsidRDefault="00362E19" w:rsidP="00362E19">
                          <w:pPr>
                            <w:spacing w:after="0"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74004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  <w:t>University of Sadat City</w:t>
                          </w:r>
                        </w:p>
                        <w:p w:rsidR="00362E19" w:rsidRPr="00740048" w:rsidRDefault="00362E19" w:rsidP="00362E19">
                          <w:pPr>
                            <w:spacing w:after="0"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74004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  <w:t>Faculty of ……………………..………</w:t>
                          </w:r>
                        </w:p>
                        <w:p w:rsidR="00362E19" w:rsidRPr="00CE2184" w:rsidRDefault="00362E19" w:rsidP="00362E19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74004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  <w:t>Department</w:t>
                          </w:r>
                          <w:r w:rsidRPr="00117B0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  <w:t xml:space="preserve"> of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  <w:t xml:space="preserve"> ………….………………….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99D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2.65pt;margin-top:.5pt;width:225.35pt;height:72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" fillcolor="window" stroked="f" strokeweight=".5pt">
              <v:textbox>
                <w:txbxContent>
                  <w:p w:rsidR="00362E19" w:rsidRPr="00740048" w:rsidRDefault="00362E19" w:rsidP="00362E19">
                    <w:pPr>
                      <w:spacing w:after="0"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  <w:r w:rsidRPr="0074004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EG"/>
                      </w:rPr>
                      <w:t>University of Sadat City</w:t>
                    </w:r>
                  </w:p>
                  <w:p w:rsidR="00362E19" w:rsidRPr="00740048" w:rsidRDefault="00362E19" w:rsidP="00362E19">
                    <w:pPr>
                      <w:spacing w:after="0"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 w:rsidRPr="0074004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EG"/>
                      </w:rPr>
                      <w:t>Faculty of ……………………..………</w:t>
                    </w:r>
                  </w:p>
                  <w:p w:rsidR="00362E19" w:rsidRPr="00CE2184" w:rsidRDefault="00362E19" w:rsidP="00362E19">
                    <w:pPr>
                      <w:spacing w:after="0" w:line="360" w:lineRule="auto"/>
                      <w:jc w:val="center"/>
                      <w:rPr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  <w:r w:rsidRPr="0074004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EG"/>
                      </w:rPr>
                      <w:t>Department</w:t>
                    </w:r>
                    <w:r w:rsidRPr="00117B0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EG"/>
                      </w:rPr>
                      <w:t xml:space="preserve"> of</w:t>
                    </w:r>
                    <w:r>
                      <w:rPr>
                        <w:b/>
                        <w:bCs/>
                        <w:sz w:val="24"/>
                        <w:szCs w:val="24"/>
                        <w:lang w:bidi="ar-EG"/>
                      </w:rPr>
                      <w:t xml:space="preserve"> ………….………………….</w:t>
                    </w:r>
                  </w:p>
                </w:txbxContent>
              </v:textbox>
            </v:shape>
          </w:pict>
        </mc:Fallback>
      </mc:AlternateContent>
    </w:r>
    <w:r>
      <w:rPr>
        <w:rFonts w:cs="Andal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B7357C" wp14:editId="218BA194">
              <wp:simplePos x="0" y="0"/>
              <wp:positionH relativeFrom="margin">
                <wp:posOffset>4872990</wp:posOffset>
              </wp:positionH>
              <wp:positionV relativeFrom="paragraph">
                <wp:posOffset>107315</wp:posOffset>
              </wp:positionV>
              <wp:extent cx="914400" cy="727075"/>
              <wp:effectExtent l="0" t="0" r="19050" b="158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727075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62E19" w:rsidRPr="0026199D" w:rsidRDefault="00362E19" w:rsidP="00362E1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ar-EG"/>
                            </w:rPr>
                          </w:pPr>
                          <w:r w:rsidRPr="0026199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شعار الكلية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B7357C" id="Rectangle 4" o:spid="_x0000_s1027" style="position:absolute;left:0;text-align:left;margin-left:383.7pt;margin-top:8.45pt;width:1in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" fillcolor="#eeece1" strokecolor="#385d8a" strokeweight="2pt">
              <v:textbox>
                <w:txbxContent>
                  <w:p w:rsidR="00362E19" w:rsidRPr="0026199D" w:rsidRDefault="00362E19" w:rsidP="00362E19">
                    <w:pPr>
                      <w:jc w:val="center"/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bidi="ar-EG"/>
                      </w:rPr>
                    </w:pPr>
                    <w:r w:rsidRPr="0026199D">
                      <w:rPr>
                        <w:rFonts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EG"/>
                      </w:rPr>
                      <w:t xml:space="preserve">شعار الكلية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362E19" w:rsidRDefault="00362E19" w:rsidP="00362E19">
    <w:pPr>
      <w:pStyle w:val="Header"/>
      <w:rPr>
        <w:rtl/>
      </w:rPr>
    </w:pPr>
  </w:p>
  <w:p w:rsidR="00362E19" w:rsidRDefault="00362E19" w:rsidP="00362E19">
    <w:pPr>
      <w:pStyle w:val="Header"/>
      <w:rPr>
        <w:rtl/>
      </w:rPr>
    </w:pPr>
  </w:p>
  <w:p w:rsidR="00362E19" w:rsidRDefault="00362E19" w:rsidP="00362E19">
    <w:pPr>
      <w:pStyle w:val="Header"/>
      <w:rPr>
        <w:rtl/>
      </w:rPr>
    </w:pPr>
  </w:p>
  <w:p w:rsidR="00362E19" w:rsidRDefault="00362E19" w:rsidP="00362E19">
    <w:pPr>
      <w:pStyle w:val="Header"/>
      <w:rPr>
        <w:rtl/>
      </w:rPr>
    </w:pPr>
  </w:p>
  <w:p w:rsidR="006E1BAB" w:rsidRPr="00362E19" w:rsidRDefault="006E1BAB" w:rsidP="00362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3491"/>
    </w:tblGrid>
    <w:tr w:rsidR="006E1BAB" w:rsidRPr="006E1BAB" w:rsidTr="00A25456">
      <w:tc>
        <w:tcPr>
          <w:tcW w:w="2255" w:type="dxa"/>
        </w:tcPr>
        <w:p w:rsidR="006E1BAB" w:rsidRPr="006E1BAB" w:rsidRDefault="006E1BAB" w:rsidP="006E1BAB">
          <w:pPr>
            <w:tabs>
              <w:tab w:val="center" w:pos="4680"/>
              <w:tab w:val="right" w:pos="9360"/>
            </w:tabs>
            <w:rPr>
              <w:rFonts w:asciiTheme="minorBidi" w:hAnsiTheme="minorBidi"/>
              <w:b/>
              <w:bCs/>
              <w:sz w:val="18"/>
              <w:szCs w:val="18"/>
              <w:rtl/>
            </w:rPr>
          </w:pPr>
          <w:r w:rsidRPr="006E1BAB">
            <w:rPr>
              <w:rFonts w:asciiTheme="minorBidi" w:hAnsiTheme="minorBidi"/>
              <w:b/>
              <w:bCs/>
              <w:noProof/>
              <w:sz w:val="18"/>
              <w:szCs w:val="18"/>
            </w:rPr>
            <w:drawing>
              <wp:anchor distT="0" distB="0" distL="114300" distR="114300" simplePos="0" relativeHeight="251658752" behindDoc="0" locked="0" layoutInCell="1" allowOverlap="1" wp14:anchorId="34CE2334" wp14:editId="632953B6">
                <wp:simplePos x="0" y="0"/>
                <wp:positionH relativeFrom="column">
                  <wp:posOffset>430786</wp:posOffset>
                </wp:positionH>
                <wp:positionV relativeFrom="paragraph">
                  <wp:posOffset>100717</wp:posOffset>
                </wp:positionV>
                <wp:extent cx="883332" cy="760020"/>
                <wp:effectExtent l="0" t="0" r="0" b="254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332" cy="7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E1BAB" w:rsidRPr="006E1BAB" w:rsidRDefault="006E1BAB" w:rsidP="006E1BAB">
          <w:pPr>
            <w:tabs>
              <w:tab w:val="center" w:pos="4680"/>
              <w:tab w:val="right" w:pos="9360"/>
            </w:tabs>
            <w:rPr>
              <w:rFonts w:asciiTheme="minorBidi" w:hAnsiTheme="minorBidi"/>
              <w:b/>
              <w:bCs/>
              <w:sz w:val="18"/>
              <w:szCs w:val="18"/>
              <w:rtl/>
            </w:rPr>
          </w:pPr>
        </w:p>
      </w:tc>
      <w:tc>
        <w:tcPr>
          <w:tcW w:w="3491" w:type="dxa"/>
        </w:tcPr>
        <w:p w:rsidR="006E1BAB" w:rsidRPr="006E1BAB" w:rsidRDefault="006E1BAB" w:rsidP="006E1BAB">
          <w:pPr>
            <w:tabs>
              <w:tab w:val="center" w:pos="4680"/>
              <w:tab w:val="right" w:pos="9360"/>
            </w:tabs>
            <w:jc w:val="right"/>
            <w:rPr>
              <w:rFonts w:asciiTheme="minorBidi" w:hAnsiTheme="minorBidi"/>
              <w:b/>
              <w:bCs/>
              <w:sz w:val="18"/>
              <w:szCs w:val="18"/>
              <w:rtl/>
            </w:rPr>
          </w:pPr>
          <w:r w:rsidRPr="006E1BAB">
            <w:rPr>
              <w:rFonts w:cs="Andalus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37D5472" wp14:editId="3A1D5F66">
                    <wp:simplePos x="0" y="0"/>
                    <wp:positionH relativeFrom="column">
                      <wp:posOffset>-831553</wp:posOffset>
                    </wp:positionH>
                    <wp:positionV relativeFrom="paragraph">
                      <wp:posOffset>29688</wp:posOffset>
                    </wp:positionV>
                    <wp:extent cx="2861945" cy="926276"/>
                    <wp:effectExtent l="0" t="0" r="0" b="762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1945" cy="9262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BAB" w:rsidRPr="00CE2184" w:rsidRDefault="006E1BAB" w:rsidP="006E1BAB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 w:rsidRPr="00CE2184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جامعة مدينة السادات</w:t>
                                </w:r>
                              </w:p>
                              <w:p w:rsidR="006E1BAB" w:rsidRPr="00CE2184" w:rsidRDefault="006E1BAB" w:rsidP="006E1BAB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 w:rsidRPr="00CE2184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كلية........................</w:t>
                                </w:r>
                              </w:p>
                              <w:p w:rsidR="006E1BAB" w:rsidRPr="00CE2184" w:rsidRDefault="006E1BAB" w:rsidP="006E1BAB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  <w:r w:rsidRPr="00CE2184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قسم 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7D54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margin-left:-65.5pt;margin-top:2.35pt;width:225.35pt;height:72.9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" fillcolor="window" stroked="f" strokeweight=".5pt">
                    <v:textbox>
                      <w:txbxContent>
                        <w:p w:rsidR="006E1BAB" w:rsidRPr="00CE2184" w:rsidRDefault="006E1BAB" w:rsidP="006E1BAB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CE218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جامعة مدينة السادات</w:t>
                          </w:r>
                        </w:p>
                        <w:p w:rsidR="006E1BAB" w:rsidRPr="00CE2184" w:rsidRDefault="006E1BAB" w:rsidP="006E1BAB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CE218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كلية........................</w:t>
                          </w:r>
                        </w:p>
                        <w:p w:rsidR="006E1BAB" w:rsidRPr="00CE2184" w:rsidRDefault="006E1BAB" w:rsidP="006E1BAB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CE218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قسم ...........................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1BAB" w:rsidRDefault="006E1BAB">
    <w:pPr>
      <w:pStyle w:val="Header"/>
    </w:pPr>
    <w:r w:rsidRPr="006E1BAB">
      <w:rPr>
        <w:rFonts w:cs="PT Bold Heading" w:hint="cs"/>
        <w:b/>
        <w:bCs/>
        <w:noProof/>
        <w:sz w:val="28"/>
        <w:szCs w:val="28"/>
        <w:u w:val="single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E1988F" wp14:editId="50A66AE2">
              <wp:simplePos x="0" y="0"/>
              <wp:positionH relativeFrom="column">
                <wp:posOffset>1698171</wp:posOffset>
              </wp:positionH>
              <wp:positionV relativeFrom="paragraph">
                <wp:posOffset>10506</wp:posOffset>
              </wp:positionV>
              <wp:extent cx="2588326" cy="0"/>
              <wp:effectExtent l="0" t="19050" r="2159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832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8DFC2D" id="Straight Connector 2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.85pt" to="337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" strokecolor="#4a7ebb" strokeweight="2.25pt"/>
          </w:pict>
        </mc:Fallback>
      </mc:AlternateContent>
    </w:r>
    <w:r w:rsidRPr="006E1BAB">
      <w:rPr>
        <w:rFonts w:cs="Andal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5F3E24" wp14:editId="2FDF9CFB">
              <wp:simplePos x="0" y="0"/>
              <wp:positionH relativeFrom="margin">
                <wp:posOffset>-35370</wp:posOffset>
              </wp:positionH>
              <wp:positionV relativeFrom="paragraph">
                <wp:posOffset>-819604</wp:posOffset>
              </wp:positionV>
              <wp:extent cx="914400" cy="727240"/>
              <wp:effectExtent l="0" t="0" r="19050" b="158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727240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E1BAB" w:rsidRPr="0026199D" w:rsidRDefault="006E1BAB" w:rsidP="006E1BAB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ar-EG"/>
                            </w:rPr>
                          </w:pPr>
                          <w:r w:rsidRPr="0026199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شعار الكلية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F3E24" id="Rectangle 8" o:spid="_x0000_s1030" style="position:absolute;left:0;text-align:left;margin-left:-2.8pt;margin-top:-64.55pt;width:1in;height:57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" fillcolor="#eeece1" strokecolor="#385d8a" strokeweight="2pt">
              <v:textbox>
                <w:txbxContent>
                  <w:p w:rsidR="006E1BAB" w:rsidRPr="0026199D" w:rsidRDefault="006E1BAB" w:rsidP="006E1BAB">
                    <w:pPr>
                      <w:jc w:val="center"/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bidi="ar-EG"/>
                      </w:rPr>
                    </w:pPr>
                    <w:r w:rsidRPr="0026199D">
                      <w:rPr>
                        <w:rFonts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EG"/>
                      </w:rPr>
                      <w:t xml:space="preserve">شعار الكلية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E1BAB"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0BB"/>
    <w:multiLevelType w:val="hybridMultilevel"/>
    <w:tmpl w:val="D8666E5A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" w15:restartNumberingAfterBreak="0">
    <w:nsid w:val="129E5F35"/>
    <w:multiLevelType w:val="hybridMultilevel"/>
    <w:tmpl w:val="5CE64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408B"/>
    <w:multiLevelType w:val="hybridMultilevel"/>
    <w:tmpl w:val="B9963DCC"/>
    <w:lvl w:ilvl="0" w:tplc="10088088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 w15:restartNumberingAfterBreak="0">
    <w:nsid w:val="2811466F"/>
    <w:multiLevelType w:val="hybridMultilevel"/>
    <w:tmpl w:val="A900FAF0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4" w15:restartNumberingAfterBreak="0">
    <w:nsid w:val="28550F73"/>
    <w:multiLevelType w:val="hybridMultilevel"/>
    <w:tmpl w:val="376CB7EC"/>
    <w:lvl w:ilvl="0" w:tplc="79B48092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sz w:val="20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B597A"/>
    <w:multiLevelType w:val="multilevel"/>
    <w:tmpl w:val="B0C61060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14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52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3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06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84" w:hanging="2160"/>
      </w:pPr>
      <w:rPr>
        <w:rFonts w:hint="default"/>
      </w:rPr>
    </w:lvl>
  </w:abstractNum>
  <w:abstractNum w:abstractNumId="6" w15:restartNumberingAfterBreak="0">
    <w:nsid w:val="2E0117DE"/>
    <w:multiLevelType w:val="multilevel"/>
    <w:tmpl w:val="E04A22C4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78" w:hanging="72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636" w:hanging="72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ind w:left="954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72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3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548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66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24" w:hanging="2160"/>
      </w:pPr>
      <w:rPr>
        <w:rFonts w:hint="default"/>
      </w:rPr>
    </w:lvl>
  </w:abstractNum>
  <w:abstractNum w:abstractNumId="7" w15:restartNumberingAfterBreak="0">
    <w:nsid w:val="363C5219"/>
    <w:multiLevelType w:val="hybridMultilevel"/>
    <w:tmpl w:val="DE46B278"/>
    <w:lvl w:ilvl="0" w:tplc="5816B084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8" w15:restartNumberingAfterBreak="0">
    <w:nsid w:val="37817F05"/>
    <w:multiLevelType w:val="hybridMultilevel"/>
    <w:tmpl w:val="7EC8222C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9" w15:restartNumberingAfterBreak="0">
    <w:nsid w:val="4345025E"/>
    <w:multiLevelType w:val="hybridMultilevel"/>
    <w:tmpl w:val="DD20AC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4FD"/>
    <w:multiLevelType w:val="multilevel"/>
    <w:tmpl w:val="38880A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167440"/>
    <w:multiLevelType w:val="hybridMultilevel"/>
    <w:tmpl w:val="0ED67E8E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2" w15:restartNumberingAfterBreak="0">
    <w:nsid w:val="4C255B95"/>
    <w:multiLevelType w:val="multilevel"/>
    <w:tmpl w:val="EC92362E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58" w:hanging="72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429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-%2-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92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628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126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64" w:hanging="2160"/>
      </w:pPr>
      <w:rPr>
        <w:rFonts w:hint="default"/>
      </w:rPr>
    </w:lvl>
  </w:abstractNum>
  <w:abstractNum w:abstractNumId="13" w15:restartNumberingAfterBreak="0">
    <w:nsid w:val="59624423"/>
    <w:multiLevelType w:val="hybridMultilevel"/>
    <w:tmpl w:val="83362EDC"/>
    <w:lvl w:ilvl="0" w:tplc="C49ACE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87A"/>
    <w:multiLevelType w:val="hybridMultilevel"/>
    <w:tmpl w:val="CF8A5C04"/>
    <w:lvl w:ilvl="0" w:tplc="04090009">
      <w:start w:val="1"/>
      <w:numFmt w:val="bullet"/>
      <w:lvlText w:val=""/>
      <w:lvlJc w:val="left"/>
      <w:pPr>
        <w:ind w:left="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 w15:restartNumberingAfterBreak="0">
    <w:nsid w:val="693C7A4A"/>
    <w:multiLevelType w:val="hybridMultilevel"/>
    <w:tmpl w:val="84BC84AE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7" w15:restartNumberingAfterBreak="0">
    <w:nsid w:val="6D536B17"/>
    <w:multiLevelType w:val="hybridMultilevel"/>
    <w:tmpl w:val="55C282F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5A51E5"/>
    <w:multiLevelType w:val="hybridMultilevel"/>
    <w:tmpl w:val="2A04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52E31"/>
    <w:multiLevelType w:val="multilevel"/>
    <w:tmpl w:val="78D635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44433F"/>
    <w:multiLevelType w:val="hybridMultilevel"/>
    <w:tmpl w:val="0D68A9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3"/>
  </w:num>
  <w:num w:numId="5">
    <w:abstractNumId w:val="9"/>
  </w:num>
  <w:num w:numId="6">
    <w:abstractNumId w:val="18"/>
  </w:num>
  <w:num w:numId="7">
    <w:abstractNumId w:val="2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5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73"/>
    <w:rsid w:val="000248F1"/>
    <w:rsid w:val="0007448E"/>
    <w:rsid w:val="000A4F33"/>
    <w:rsid w:val="000E485E"/>
    <w:rsid w:val="001F1FA7"/>
    <w:rsid w:val="00286C51"/>
    <w:rsid w:val="003176B9"/>
    <w:rsid w:val="00340622"/>
    <w:rsid w:val="003509CB"/>
    <w:rsid w:val="00362E19"/>
    <w:rsid w:val="003A583C"/>
    <w:rsid w:val="00412699"/>
    <w:rsid w:val="00427BB4"/>
    <w:rsid w:val="00440861"/>
    <w:rsid w:val="0044103F"/>
    <w:rsid w:val="004462E7"/>
    <w:rsid w:val="004718F4"/>
    <w:rsid w:val="004D0E92"/>
    <w:rsid w:val="004E6C91"/>
    <w:rsid w:val="0054535C"/>
    <w:rsid w:val="005760F2"/>
    <w:rsid w:val="005A675D"/>
    <w:rsid w:val="005D57C0"/>
    <w:rsid w:val="00604882"/>
    <w:rsid w:val="006E1BAB"/>
    <w:rsid w:val="0072510F"/>
    <w:rsid w:val="00832AD0"/>
    <w:rsid w:val="00890872"/>
    <w:rsid w:val="00934070"/>
    <w:rsid w:val="00972F3C"/>
    <w:rsid w:val="00985B4E"/>
    <w:rsid w:val="009B30AE"/>
    <w:rsid w:val="009D5693"/>
    <w:rsid w:val="00A309CC"/>
    <w:rsid w:val="00A71C8D"/>
    <w:rsid w:val="00A871A9"/>
    <w:rsid w:val="00A943B8"/>
    <w:rsid w:val="00AB3C92"/>
    <w:rsid w:val="00BA6990"/>
    <w:rsid w:val="00C240BA"/>
    <w:rsid w:val="00CE1307"/>
    <w:rsid w:val="00CF1BB3"/>
    <w:rsid w:val="00E2667D"/>
    <w:rsid w:val="00E320DB"/>
    <w:rsid w:val="00E421A7"/>
    <w:rsid w:val="00F77973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6AB46"/>
  <w15:docId w15:val="{1F949CF3-86C5-45D1-B8BA-4FCB35A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73"/>
  </w:style>
  <w:style w:type="paragraph" w:styleId="Footer">
    <w:name w:val="footer"/>
    <w:basedOn w:val="Normal"/>
    <w:link w:val="FooterChar"/>
    <w:uiPriority w:val="99"/>
    <w:unhideWhenUsed/>
    <w:rsid w:val="00F77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73"/>
  </w:style>
  <w:style w:type="table" w:styleId="TableGrid">
    <w:name w:val="Table Grid"/>
    <w:basedOn w:val="TableNormal"/>
    <w:rsid w:val="00FE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C5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1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41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1">
    <w:name w:val="Plain Table 1"/>
    <w:basedOn w:val="TableNormal"/>
    <w:uiPriority w:val="41"/>
    <w:rsid w:val="006E1B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6E1BA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E1B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362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2E19"/>
    <w:rPr>
      <w:rFonts w:ascii="Courier New" w:eastAsia="Times New Roman" w:hAnsi="Courier New" w:cs="Courier New"/>
      <w:sz w:val="20"/>
      <w:szCs w:val="20"/>
    </w:rPr>
  </w:style>
  <w:style w:type="table" w:styleId="GridTable2-Accent5">
    <w:name w:val="Grid Table 2 Accent 5"/>
    <w:basedOn w:val="TableNormal"/>
    <w:uiPriority w:val="47"/>
    <w:rsid w:val="00362E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mahmoud emara</cp:lastModifiedBy>
  <cp:revision>25</cp:revision>
  <dcterms:created xsi:type="dcterms:W3CDTF">2016-02-25T20:25:00Z</dcterms:created>
  <dcterms:modified xsi:type="dcterms:W3CDTF">2020-04-28T12:58:00Z</dcterms:modified>
</cp:coreProperties>
</file>